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Pr="006E2FCA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6E2FCA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061014BB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>При этом:</w:t>
      </w:r>
    </w:p>
    <w:p w14:paraId="31F81084" w14:textId="77777777" w:rsidR="00426554" w:rsidRPr="006E2FC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6E2FCA">
        <w:rPr>
          <w:rFonts w:ascii="Times New Roman" w:hAnsi="Times New Roman"/>
          <w:sz w:val="24"/>
          <w:szCs w:val="24"/>
        </w:rPr>
        <w:t>запросе предложений</w:t>
      </w:r>
      <w:r w:rsidRPr="006E2FC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6E2FCA">
        <w:rPr>
          <w:rFonts w:ascii="Times New Roman" w:hAnsi="Times New Roman"/>
          <w:sz w:val="24"/>
          <w:szCs w:val="24"/>
        </w:rPr>
        <w:t>запроса предложений</w:t>
      </w:r>
      <w:r w:rsidRPr="006E2FCA">
        <w:rPr>
          <w:rFonts w:ascii="Times New Roman" w:hAnsi="Times New Roman"/>
          <w:sz w:val="24"/>
          <w:szCs w:val="24"/>
        </w:rPr>
        <w:t>.</w:t>
      </w:r>
    </w:p>
    <w:p w14:paraId="149E75D7" w14:textId="77777777" w:rsidR="00426554" w:rsidRPr="006E2FCA" w:rsidRDefault="00426554" w:rsidP="00E47A1A">
      <w:pPr>
        <w:ind w:firstLine="567"/>
        <w:jc w:val="both"/>
        <w:rPr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6E2FC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6E2FC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r w:rsidR="00B80F20" w:rsidRPr="006E2FCA">
        <w:rPr>
          <w:rFonts w:ascii="Times New Roman" w:hAnsi="Times New Roman"/>
          <w:color w:val="000000"/>
          <w:sz w:val="24"/>
          <w:szCs w:val="24"/>
        </w:rPr>
        <w:t>24058</w:t>
      </w:r>
      <w:proofErr w:type="spellStart"/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eo</w:t>
      </w:r>
      <w:proofErr w:type="spellEnd"/>
      <w:r w:rsidR="00B80F20" w:rsidRPr="006E2FCA">
        <w:rPr>
          <w:rFonts w:ascii="Times New Roman" w:hAnsi="Times New Roman"/>
          <w:color w:val="000000"/>
          <w:sz w:val="24"/>
          <w:szCs w:val="24"/>
        </w:rPr>
        <w:t>@</w:t>
      </w:r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B80F20" w:rsidRPr="006E2FC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80F20" w:rsidRPr="006E2FC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14:paraId="1E1B8370" w14:textId="77777777" w:rsidR="00426554" w:rsidRPr="006E2FC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6E2FC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6E2FCA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6E2FC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80A722F" w14:textId="77777777" w:rsidR="00CC5F27" w:rsidRDefault="00E376D2" w:rsidP="00E376D2">
      <w:pPr>
        <w:jc w:val="both"/>
        <w:rPr>
          <w:rFonts w:ascii="Times New Roman" w:hAnsi="Times New Roman" w:cs="Times New Roman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а) </w:t>
      </w:r>
      <w:r w:rsidR="00CC5F27" w:rsidRPr="00CC5F27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систему);</w:t>
      </w:r>
    </w:p>
    <w:p w14:paraId="4B358EEF" w14:textId="50102FE6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0B93DE4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D883037" w14:textId="77777777" w:rsidR="00E376D2" w:rsidRPr="006E2FCA" w:rsidRDefault="00E376D2" w:rsidP="00E376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55F466B2" w14:textId="270BF6EC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/>
        <w:jc w:val="both"/>
      </w:pPr>
      <w:r w:rsidRPr="006E2FCA">
        <w:t>д)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1C149F25" w14:textId="77777777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rPr>
          <w:sz w:val="22"/>
          <w:szCs w:val="22"/>
        </w:rPr>
        <w:t xml:space="preserve">- </w:t>
      </w:r>
      <w:r w:rsidRPr="006E2FCA">
        <w:t xml:space="preserve">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5E2A182B" w14:textId="77777777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-наименование работ с указанием качественных и иных характеристик количества (объем);</w:t>
      </w:r>
    </w:p>
    <w:p w14:paraId="3D4066EA" w14:textId="77777777" w:rsidR="003C3996" w:rsidRPr="006C6141" w:rsidRDefault="003C3996" w:rsidP="003C3996">
      <w:pPr>
        <w:pStyle w:val="a6"/>
        <w:shd w:val="clear" w:color="auto" w:fill="FFFFFF"/>
        <w:spacing w:before="0" w:beforeAutospacing="0" w:after="75" w:afterAutospacing="0"/>
        <w:jc w:val="both"/>
      </w:pPr>
      <w:r w:rsidRPr="006C6141">
        <w:t>-наименование производителя и страны происхождения товара.</w:t>
      </w:r>
    </w:p>
    <w:p w14:paraId="52DF4925" w14:textId="0E8FC786" w:rsidR="003C3996" w:rsidRPr="006C6141" w:rsidRDefault="003C3996" w:rsidP="003C3996">
      <w:pPr>
        <w:pStyle w:val="a6"/>
        <w:shd w:val="clear" w:color="auto" w:fill="FFFFFF"/>
        <w:spacing w:before="0" w:beforeAutospacing="0" w:after="75" w:afterAutospacing="0"/>
        <w:jc w:val="both"/>
      </w:pPr>
      <w:r>
        <w:t>е</w:t>
      </w:r>
      <w:r w:rsidRPr="006C6141">
        <w:t xml:space="preserve">) копия лицензии </w:t>
      </w:r>
    </w:p>
    <w:p w14:paraId="5B05EEC6" w14:textId="613A7A0C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lastRenderedPageBreak/>
        <w:t>ж</w:t>
      </w:r>
      <w:r>
        <w:t xml:space="preserve">) </w:t>
      </w:r>
      <w:r w:rsidRPr="006E2FCA">
        <w:t xml:space="preserve">копии выполненных договоров, акт (акты) выполненных работ и акты приемки, подтверждающие выполнение </w:t>
      </w:r>
      <w:r>
        <w:t xml:space="preserve">данных </w:t>
      </w:r>
      <w:r w:rsidRPr="006E2FCA">
        <w:t>работ</w:t>
      </w:r>
      <w:r>
        <w:t xml:space="preserve"> </w:t>
      </w:r>
      <w:r w:rsidRPr="006E2FCA">
        <w:t xml:space="preserve">на сумму не менее начальной (максимальной) цены контракта за последние 2 года, предшествующие дате размещения извещения о проведении закупки либо перечнем соответствующих договоров, составленного по форме, установленной документации о закупке, с обязательным приложением копий актов приемки и актов выполненных работ </w:t>
      </w:r>
      <w:r>
        <w:t>по данному виду работ</w:t>
      </w:r>
      <w:r w:rsidRPr="006E2FCA">
        <w:t>;</w:t>
      </w:r>
    </w:p>
    <w:p w14:paraId="0DA61612" w14:textId="77777777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37A978D8" w14:textId="77777777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-участник закупки вправе приложить иные</w:t>
      </w:r>
      <w:r>
        <w:t xml:space="preserve"> </w:t>
      </w:r>
      <w:r w:rsidRPr="006E2FCA">
        <w:t>документы, подтверждающие соответствие участника закупки требованиям, установленным документацией о закупке.</w:t>
      </w:r>
    </w:p>
    <w:p w14:paraId="7B8DDB2B" w14:textId="77777777" w:rsidR="003C3996" w:rsidRPr="006E2FCA" w:rsidRDefault="003C3996" w:rsidP="003C3996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t>и</w:t>
      </w:r>
      <w:r w:rsidRPr="006E2FCA">
        <w:t>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0C1E059F" w14:textId="77777777" w:rsidR="003C3996" w:rsidRPr="006E2FCA" w:rsidRDefault="003C3996" w:rsidP="003C3996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к) справка о наличии либо отсутствии задолженности в бюджет всех уровней и государственные внебюджетные фонды.</w:t>
      </w:r>
    </w:p>
    <w:p w14:paraId="3E18A07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FCA">
        <w:rPr>
          <w:rFonts w:ascii="Times New Roman" w:hAnsi="Times New Roman" w:cs="Times New Roman"/>
          <w:b/>
          <w:sz w:val="24"/>
          <w:szCs w:val="24"/>
          <w:u w:val="single"/>
        </w:rPr>
        <w:t>1.Требования к участникам закупки:</w:t>
      </w:r>
    </w:p>
    <w:p w14:paraId="51D1337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1B089EA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4CA7B17F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585126A8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7" w:anchor="Par2313" w:tooltip="Статья 104. Реестр недобросовестных поставщиков (подрядчиков, исполнителей)" w:history="1">
        <w:r w:rsidRPr="006E2FCA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6E2FCA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C44ECD9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B3F174D" w14:textId="77777777" w:rsidR="006E2FCA" w:rsidRPr="006E2FCA" w:rsidRDefault="006E2FCA" w:rsidP="006E2FC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д)</w:t>
      </w:r>
      <w:r w:rsidRPr="006E2FCA">
        <w:rPr>
          <w:sz w:val="24"/>
          <w:szCs w:val="24"/>
        </w:rPr>
        <w:t xml:space="preserve"> </w:t>
      </w:r>
      <w:r w:rsidRPr="006E2FCA">
        <w:rPr>
          <w:rFonts w:ascii="Times New Roman" w:hAnsi="Times New Roman" w:cs="Times New Roman"/>
          <w:sz w:val="24"/>
          <w:szCs w:val="24"/>
        </w:rPr>
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</w:t>
      </w:r>
      <w:r w:rsidRPr="006E2FCA">
        <w:rPr>
          <w:rFonts w:ascii="Times New Roman" w:hAnsi="Times New Roman" w:cs="Times New Roman"/>
          <w:sz w:val="24"/>
          <w:szCs w:val="24"/>
        </w:rPr>
        <w:lastRenderedPageBreak/>
        <w:t>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25528432" w14:textId="779C5F45" w:rsidR="00F35E3F" w:rsidRDefault="00F35E3F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4FFE4E9" w14:textId="27FD8873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4687A65" w14:textId="772C4DA1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9AB0AA0" w14:textId="31C3A71E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9EF01A4" w14:textId="211EBEF5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3907055" w14:textId="4732309D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B7FD8AA" w14:textId="22A7E599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E1FF188" w14:textId="4A81A4CE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A9C47BA" w14:textId="0878A30F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7142CED" w14:textId="7C0C3598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B70FC94" w14:textId="3896BD6A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9ED6AE5" w14:textId="742A8F6E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FCD70AA" w14:textId="2767ED6B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90BFC88" w14:textId="3BE3E55E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0E31992" w14:textId="1358C863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00C4958" w14:textId="02668479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1F4BEB8" w14:textId="15456B7F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33998AB" w14:textId="73A28E11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E3119FD" w14:textId="7CBEC377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D5DB427" w14:textId="4ED502D3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CDA3D81" w14:textId="3B766A6F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8DE05BB" w14:textId="088EB5DF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5E3E4CE" w14:textId="77777777" w:rsidR="00A70B22" w:rsidRDefault="00A70B22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0825985B" w:rsidR="00426554" w:rsidRPr="00E4187A" w:rsidRDefault="00426554" w:rsidP="00F35E3F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345BC74B" w14:textId="77777777" w:rsidR="00141E6A" w:rsidRDefault="00141E6A" w:rsidP="00141E6A">
      <w:pPr>
        <w:jc w:val="both"/>
        <w:rPr>
          <w:rFonts w:ascii="Times New Roman" w:hAnsi="Times New Roman" w:cs="Times New Roman"/>
        </w:rPr>
      </w:pPr>
      <w:r w:rsidRPr="006E2FCA">
        <w:rPr>
          <w:rFonts w:ascii="Times New Roman" w:hAnsi="Times New Roman" w:cs="Times New Roman"/>
          <w:sz w:val="24"/>
          <w:szCs w:val="24"/>
        </w:rPr>
        <w:t xml:space="preserve">а) </w:t>
      </w:r>
      <w:r w:rsidRPr="00CC5F27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систему);</w:t>
      </w:r>
    </w:p>
    <w:p w14:paraId="3FF94F47" w14:textId="77777777" w:rsidR="00141E6A" w:rsidRPr="006E2FCA" w:rsidRDefault="00141E6A" w:rsidP="00141E6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A633820" w14:textId="77777777" w:rsidR="00141E6A" w:rsidRPr="006E2FCA" w:rsidRDefault="00141E6A" w:rsidP="00141E6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B6CFB98" w14:textId="77777777" w:rsidR="00141E6A" w:rsidRPr="006E2FCA" w:rsidRDefault="00141E6A" w:rsidP="00141E6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0EFCB324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/>
        <w:jc w:val="both"/>
      </w:pPr>
      <w:r w:rsidRPr="006E2FCA">
        <w:t>д) предложения участника закупки в отношении объекта закупки</w:t>
      </w:r>
      <w:r w:rsidRPr="006E2FCA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0F71130B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rPr>
          <w:sz w:val="22"/>
          <w:szCs w:val="22"/>
        </w:rPr>
        <w:t xml:space="preserve">- </w:t>
      </w:r>
      <w:r w:rsidRPr="006E2FCA">
        <w:t xml:space="preserve">предложение о цене контракта (лота № </w:t>
      </w:r>
      <w:r w:rsidRPr="006E2FCA">
        <w:softHyphen/>
      </w:r>
      <w:r w:rsidRPr="006E2FCA">
        <w:softHyphen/>
      </w:r>
      <w:r w:rsidRPr="006E2FCA">
        <w:softHyphen/>
        <w:t>);</w:t>
      </w:r>
    </w:p>
    <w:p w14:paraId="7FF451DA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-наименование работ с указанием качественных и иных характеристик количества (объем);</w:t>
      </w:r>
    </w:p>
    <w:p w14:paraId="5AF515A0" w14:textId="77777777" w:rsidR="00141E6A" w:rsidRPr="006C6141" w:rsidRDefault="00141E6A" w:rsidP="00141E6A">
      <w:pPr>
        <w:pStyle w:val="a6"/>
        <w:shd w:val="clear" w:color="auto" w:fill="FFFFFF"/>
        <w:spacing w:before="0" w:beforeAutospacing="0" w:after="75" w:afterAutospacing="0"/>
        <w:jc w:val="both"/>
      </w:pPr>
      <w:r w:rsidRPr="006C6141">
        <w:t>-наименование производителя и страны происхождения товара.</w:t>
      </w:r>
    </w:p>
    <w:p w14:paraId="074B77AA" w14:textId="77777777" w:rsidR="00141E6A" w:rsidRPr="006C6141" w:rsidRDefault="00141E6A" w:rsidP="00141E6A">
      <w:pPr>
        <w:pStyle w:val="a6"/>
        <w:shd w:val="clear" w:color="auto" w:fill="FFFFFF"/>
        <w:spacing w:before="0" w:beforeAutospacing="0" w:after="75" w:afterAutospacing="0"/>
        <w:jc w:val="both"/>
      </w:pPr>
      <w:r>
        <w:t>е</w:t>
      </w:r>
      <w:r w:rsidRPr="006C6141">
        <w:t xml:space="preserve">) копия лицензии </w:t>
      </w:r>
    </w:p>
    <w:p w14:paraId="753A74BE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t xml:space="preserve">ж) </w:t>
      </w:r>
      <w:r w:rsidRPr="006E2FCA">
        <w:t xml:space="preserve">копии выполненных договоров, акт (акты) выполненных работ и акты приемки, подтверждающие выполнение </w:t>
      </w:r>
      <w:r>
        <w:t xml:space="preserve">данных </w:t>
      </w:r>
      <w:r w:rsidRPr="006E2FCA">
        <w:t>работ</w:t>
      </w:r>
      <w:r>
        <w:t xml:space="preserve"> </w:t>
      </w:r>
      <w:r w:rsidRPr="006E2FCA">
        <w:t xml:space="preserve">на сумму не менее начальной (максимальной) цены контракта за последние 2 года, предшествующие дате размещения извещения о проведении закупки либо перечнем соответствующих договоров, составленного по форме, установленной документации о закупке, с обязательным приложением копий актов приемки и актов выполненных работ </w:t>
      </w:r>
      <w:r>
        <w:t>по данному виду работ</w:t>
      </w:r>
      <w:r w:rsidRPr="006E2FCA">
        <w:t>;</w:t>
      </w:r>
    </w:p>
    <w:p w14:paraId="5E9DA1DF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6E2FCA">
        <w:rPr>
          <w:lang w:val="en-US"/>
        </w:rPr>
        <w:t>I</w:t>
      </w:r>
      <w:r w:rsidRPr="006E2FCA">
        <w:t xml:space="preserve"> «О закупках в Приднестровской Молдавской Республике»</w:t>
      </w:r>
    </w:p>
    <w:p w14:paraId="6057C3CC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6E2FCA">
        <w:t>-участник закупки вправе приложить иные</w:t>
      </w:r>
      <w:r>
        <w:t xml:space="preserve"> </w:t>
      </w:r>
      <w:r w:rsidRPr="006E2FCA">
        <w:t>документы, подтверждающие соответствие участника закупки требованиям, установленным документацией о закупке.</w:t>
      </w:r>
    </w:p>
    <w:p w14:paraId="21FF5682" w14:textId="77777777" w:rsidR="00141E6A" w:rsidRPr="006E2FCA" w:rsidRDefault="00141E6A" w:rsidP="00141E6A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>
        <w:t>и</w:t>
      </w:r>
      <w:r w:rsidRPr="006E2FCA">
        <w:t>) документы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5BA67432" w14:textId="77777777" w:rsidR="00141E6A" w:rsidRPr="006E2FCA" w:rsidRDefault="00141E6A" w:rsidP="00141E6A">
      <w:pPr>
        <w:jc w:val="both"/>
        <w:rPr>
          <w:rFonts w:ascii="Times New Roman" w:hAnsi="Times New Roman" w:cs="Times New Roman"/>
          <w:sz w:val="24"/>
          <w:szCs w:val="24"/>
        </w:rPr>
      </w:pPr>
      <w:r w:rsidRPr="006E2FCA">
        <w:rPr>
          <w:rFonts w:ascii="Times New Roman" w:hAnsi="Times New Roman" w:cs="Times New Roman"/>
          <w:sz w:val="24"/>
          <w:szCs w:val="24"/>
        </w:rPr>
        <w:t>к) справка о наличии либо отсутствии задолженности в бюджет всех уровней и государственные внебюджетные фонды.</w:t>
      </w:r>
    </w:p>
    <w:p w14:paraId="0DDA0E7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36A16109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r w:rsidR="00141E6A" w:rsidRPr="00DD14D2">
        <w:rPr>
          <w:rFonts w:ascii="Times New Roman" w:hAnsi="Times New Roman"/>
          <w:i/>
          <w:iCs/>
          <w:sz w:val="24"/>
          <w:szCs w:val="24"/>
        </w:rPr>
        <w:t xml:space="preserve">наличии)  </w:t>
      </w:r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6EB9A38" w14:textId="5ADD9025" w:rsidR="00756175" w:rsidRPr="00E81E76" w:rsidRDefault="00756175" w:rsidP="00E81E76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639"/>
        <w:gridCol w:w="2205"/>
        <w:gridCol w:w="1770"/>
        <w:gridCol w:w="685"/>
        <w:gridCol w:w="685"/>
        <w:gridCol w:w="1233"/>
        <w:gridCol w:w="1371"/>
      </w:tblGrid>
      <w:tr w:rsidR="00426554" w:rsidRPr="008C2347" w14:paraId="48EEB4E0" w14:textId="77777777" w:rsidTr="00325FA4">
        <w:trPr>
          <w:trHeight w:val="938"/>
          <w:jc w:val="center"/>
        </w:trPr>
        <w:tc>
          <w:tcPr>
            <w:tcW w:w="549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39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04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770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685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85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33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371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325FA4">
        <w:trPr>
          <w:trHeight w:val="303"/>
          <w:jc w:val="center"/>
        </w:trPr>
        <w:tc>
          <w:tcPr>
            <w:tcW w:w="549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325FA4">
        <w:trPr>
          <w:trHeight w:val="445"/>
          <w:jc w:val="center"/>
        </w:trPr>
        <w:tc>
          <w:tcPr>
            <w:tcW w:w="549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325FA4">
        <w:trPr>
          <w:trHeight w:val="460"/>
          <w:jc w:val="center"/>
        </w:trPr>
        <w:tc>
          <w:tcPr>
            <w:tcW w:w="549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325FA4">
        <w:trPr>
          <w:trHeight w:val="445"/>
          <w:jc w:val="center"/>
        </w:trPr>
        <w:tc>
          <w:tcPr>
            <w:tcW w:w="439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70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85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3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371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23B2A71" w14:textId="4B025C3C" w:rsidR="00426554" w:rsidRPr="00DD14D2" w:rsidRDefault="00426554" w:rsidP="00A666E1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5225"/>
        <w:gridCol w:w="3551"/>
      </w:tblGrid>
      <w:tr w:rsidR="00426554" w:rsidRPr="008C2347" w14:paraId="69F08F45" w14:textId="77777777" w:rsidTr="00325FA4">
        <w:trPr>
          <w:trHeight w:val="420"/>
        </w:trPr>
        <w:tc>
          <w:tcPr>
            <w:tcW w:w="12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225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51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325FA4">
        <w:trPr>
          <w:trHeight w:val="284"/>
        </w:trPr>
        <w:tc>
          <w:tcPr>
            <w:tcW w:w="12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5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3551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325FA4">
        <w:trPr>
          <w:trHeight w:val="293"/>
        </w:trPr>
        <w:tc>
          <w:tcPr>
            <w:tcW w:w="12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5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3551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325FA4">
        <w:trPr>
          <w:trHeight w:val="284"/>
        </w:trPr>
        <w:tc>
          <w:tcPr>
            <w:tcW w:w="12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5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551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325FA4">
        <w:trPr>
          <w:trHeight w:val="293"/>
        </w:trPr>
        <w:tc>
          <w:tcPr>
            <w:tcW w:w="12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225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3551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36C251DB" w14:textId="3F365CB2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8"/>
          <w:footerReference w:type="default" r:id="rId9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293F" w14:textId="77777777" w:rsidR="008C5507" w:rsidRDefault="008C5507">
      <w:pPr>
        <w:spacing w:after="0" w:line="240" w:lineRule="auto"/>
      </w:pPr>
      <w:r>
        <w:separator/>
      </w:r>
    </w:p>
  </w:endnote>
  <w:endnote w:type="continuationSeparator" w:id="0">
    <w:p w14:paraId="68310AC3" w14:textId="77777777" w:rsidR="008C5507" w:rsidRDefault="008C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8C5507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016BA3" w:rsidRDefault="008C5507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8C5507" w:rsidP="00016BA3">
    <w:pPr>
      <w:pStyle w:val="a3"/>
      <w:ind w:right="360"/>
      <w:jc w:val="center"/>
    </w:pPr>
  </w:p>
  <w:p w14:paraId="7C01539A" w14:textId="77777777" w:rsidR="00FD2845" w:rsidRDefault="008C55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9A60" w14:textId="77777777" w:rsidR="008C5507" w:rsidRDefault="008C5507">
      <w:pPr>
        <w:spacing w:after="0" w:line="240" w:lineRule="auto"/>
      </w:pPr>
      <w:r>
        <w:separator/>
      </w:r>
    </w:p>
  </w:footnote>
  <w:footnote w:type="continuationSeparator" w:id="0">
    <w:p w14:paraId="0E24FF7B" w14:textId="77777777" w:rsidR="008C5507" w:rsidRDefault="008C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0E676F"/>
    <w:rsid w:val="00141E6A"/>
    <w:rsid w:val="00164E7E"/>
    <w:rsid w:val="0020517E"/>
    <w:rsid w:val="00220104"/>
    <w:rsid w:val="00250060"/>
    <w:rsid w:val="00325FA4"/>
    <w:rsid w:val="003C3996"/>
    <w:rsid w:val="004056A9"/>
    <w:rsid w:val="00426554"/>
    <w:rsid w:val="00453904"/>
    <w:rsid w:val="005746D9"/>
    <w:rsid w:val="005E0DFF"/>
    <w:rsid w:val="00627576"/>
    <w:rsid w:val="006C6141"/>
    <w:rsid w:val="006E2FCA"/>
    <w:rsid w:val="00716A73"/>
    <w:rsid w:val="007444AF"/>
    <w:rsid w:val="00756175"/>
    <w:rsid w:val="007656C9"/>
    <w:rsid w:val="00790EBE"/>
    <w:rsid w:val="007A7442"/>
    <w:rsid w:val="007C471F"/>
    <w:rsid w:val="008C5507"/>
    <w:rsid w:val="008E51FE"/>
    <w:rsid w:val="00934963"/>
    <w:rsid w:val="009A4C1B"/>
    <w:rsid w:val="00A666E1"/>
    <w:rsid w:val="00A70B22"/>
    <w:rsid w:val="00A75A86"/>
    <w:rsid w:val="00AB0C71"/>
    <w:rsid w:val="00B80F20"/>
    <w:rsid w:val="00B90D49"/>
    <w:rsid w:val="00C125A5"/>
    <w:rsid w:val="00CC35D0"/>
    <w:rsid w:val="00CC5F27"/>
    <w:rsid w:val="00DE1ED8"/>
    <w:rsid w:val="00E376D2"/>
    <w:rsid w:val="00E4187A"/>
    <w:rsid w:val="00E47A1A"/>
    <w:rsid w:val="00E74DE3"/>
    <w:rsid w:val="00E81E76"/>
    <w:rsid w:val="00F35E3F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2021-03-30T11:20:00Z</dcterms:created>
  <dcterms:modified xsi:type="dcterms:W3CDTF">2022-09-09T13:24:00Z</dcterms:modified>
</cp:coreProperties>
</file>